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D07" w:rsidRDefault="00185D6C" w:rsidP="00004D07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004D07">
        <w:rPr>
          <w:rFonts w:ascii="Times New Roman" w:hAnsi="Times New Roman" w:cs="Times New Roman"/>
          <w:b/>
          <w:color w:val="FF0000"/>
          <w:sz w:val="24"/>
          <w:szCs w:val="24"/>
        </w:rPr>
        <w:t>/A SINIFI UZAKTAN EĞİTİM BİLGİ FORMU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52"/>
        <w:gridCol w:w="1683"/>
        <w:gridCol w:w="1193"/>
        <w:gridCol w:w="1925"/>
        <w:gridCol w:w="1134"/>
        <w:gridCol w:w="1462"/>
        <w:gridCol w:w="1613"/>
        <w:gridCol w:w="1278"/>
        <w:gridCol w:w="1214"/>
        <w:gridCol w:w="1154"/>
        <w:gridCol w:w="1012"/>
      </w:tblGrid>
      <w:tr w:rsidR="00004D07" w:rsidTr="00004D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Öğrenci Adı ve Soyadı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Öğrencinin Kronik Hastalığı var mı? Belirtiniz.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Ailesinde kronik hastalığı olan var mı? Kim? Ne Hastalığı var?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EBA Canlı derse katılıyor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EBA Canlı derslere katılamıyor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EBA TV Ortaokul’dan dersleri takip ediyor mu?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Evinde İnternet/ TV/ Telefon internet erişimi var mı?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Anne ve babası birlikte mi yaşıyor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Anne ve baba sağ mı</w:t>
            </w:r>
            <w:proofErr w:type="gramEnd"/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EBA güncel puanı</w:t>
            </w:r>
          </w:p>
        </w:tc>
      </w:tr>
      <w:tr w:rsidR="00004D07" w:rsidTr="00004D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7" w:rsidRDefault="00004D0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7" w:rsidRDefault="00004D0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7" w:rsidRDefault="00004D07" w:rsidP="00004D0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004D07" w:rsidTr="00004D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7" w:rsidRDefault="00004D0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7" w:rsidRDefault="00004D0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07" w:rsidRDefault="00004D0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04D07" w:rsidTr="00004D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7" w:rsidRDefault="00004D0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7" w:rsidRDefault="00004D0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07" w:rsidRDefault="00004D0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04D07" w:rsidTr="00004D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7" w:rsidRDefault="00004D0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7" w:rsidRDefault="00004D0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7" w:rsidRDefault="0000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07" w:rsidRDefault="00004D0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04D07" w:rsidTr="00004D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07" w:rsidRDefault="00004D07" w:rsidP="00A66DD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04D07" w:rsidTr="00004D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04D07" w:rsidTr="00004D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04D07" w:rsidTr="00004D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04D07" w:rsidTr="00004D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04D07" w:rsidTr="00004D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04D07" w:rsidTr="00004D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04D07" w:rsidTr="00004D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04D07" w:rsidTr="00004D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04D07" w:rsidTr="00004D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04D07" w:rsidTr="00004D0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7" w:rsidRDefault="00004D07" w:rsidP="00A66D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7" w:rsidRDefault="00004D07" w:rsidP="00A66DD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04D07" w:rsidRDefault="00004D07" w:rsidP="00004D07">
      <w:pPr>
        <w:rPr>
          <w:sz w:val="20"/>
          <w:szCs w:val="20"/>
        </w:rPr>
      </w:pPr>
    </w:p>
    <w:p w:rsidR="00004D07" w:rsidRDefault="00AD2503" w:rsidP="00004D07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  Mehmet Atilla AYHAN</w:t>
      </w:r>
      <w:r w:rsidR="00004D07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EC38EF">
        <w:rPr>
          <w:sz w:val="20"/>
          <w:szCs w:val="20"/>
        </w:rPr>
        <w:t xml:space="preserve">                                   </w:t>
      </w:r>
      <w:r w:rsidR="00004D07">
        <w:rPr>
          <w:sz w:val="20"/>
          <w:szCs w:val="20"/>
        </w:rPr>
        <w:t xml:space="preserve">  </w:t>
      </w:r>
      <w:proofErr w:type="gramStart"/>
      <w:r w:rsidR="00EC38EF">
        <w:rPr>
          <w:sz w:val="20"/>
          <w:szCs w:val="20"/>
        </w:rPr>
        <w:t>……</w:t>
      </w:r>
      <w:proofErr w:type="gramEnd"/>
    </w:p>
    <w:p w:rsidR="00004D07" w:rsidRDefault="00004D07" w:rsidP="00004D07">
      <w:pPr>
        <w:spacing w:after="120"/>
        <w:rPr>
          <w:sz w:val="20"/>
          <w:szCs w:val="20"/>
        </w:rPr>
      </w:pPr>
      <w:r>
        <w:rPr>
          <w:sz w:val="20"/>
          <w:szCs w:val="20"/>
        </w:rPr>
        <w:t>SINIF REHBER ÖĞRETMENİ                                                                                                                                                                                                                OKUL MÜDÜRÜ</w:t>
      </w:r>
    </w:p>
    <w:p w:rsidR="007F76AD" w:rsidRDefault="007F76AD"/>
    <w:sectPr w:rsidR="007F76AD" w:rsidSect="00004D07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04D07"/>
    <w:rsid w:val="00004D07"/>
    <w:rsid w:val="00185D6C"/>
    <w:rsid w:val="007C1EBB"/>
    <w:rsid w:val="007F76AD"/>
    <w:rsid w:val="00A040B9"/>
    <w:rsid w:val="00AD2503"/>
    <w:rsid w:val="00EC3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D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2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926</Characters>
  <Application>Microsoft Office Word</Application>
  <DocSecurity>0</DocSecurity>
  <Lines>7</Lines>
  <Paragraphs>2</Paragraphs>
  <ScaleCrop>false</ScaleCrop>
  <Company>NeC</Company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User</cp:lastModifiedBy>
  <cp:revision>11</cp:revision>
  <dcterms:created xsi:type="dcterms:W3CDTF">2020-09-05T12:34:00Z</dcterms:created>
  <dcterms:modified xsi:type="dcterms:W3CDTF">2020-09-06T19:48:00Z</dcterms:modified>
</cp:coreProperties>
</file>